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1B8D" w14:textId="469FFCAF" w:rsidR="00907DA1" w:rsidRDefault="00086D88" w:rsidP="00907DA1">
      <w:bookmarkStart w:id="0" w:name="_GoBack"/>
      <w:bookmarkEnd w:id="0"/>
      <w:r>
        <w:t xml:space="preserve">Referat </w:t>
      </w:r>
      <w:r w:rsidR="00907DA1">
        <w:t>EKSTRAORDINÆR GENERALFORSAMLING</w:t>
      </w:r>
    </w:p>
    <w:p w14:paraId="3372EB68" w14:textId="77777777" w:rsidR="00907DA1" w:rsidRDefault="00907DA1" w:rsidP="00907DA1"/>
    <w:p w14:paraId="5ABDBFEF" w14:textId="77777777" w:rsidR="00907DA1" w:rsidRDefault="00907DA1" w:rsidP="00907DA1">
      <w:r>
        <w:t>MANDAG D. 22.august</w:t>
      </w:r>
    </w:p>
    <w:p w14:paraId="4675AB1E" w14:textId="11945AB7" w:rsidR="00907DA1" w:rsidRDefault="00907DA1" w:rsidP="00907DA1">
      <w:r>
        <w:t>kl.19.00 i Tåsingehallen</w:t>
      </w:r>
    </w:p>
    <w:p w14:paraId="0368CBD1" w14:textId="665FC047" w:rsidR="00086D88" w:rsidRDefault="00086D88" w:rsidP="00907DA1"/>
    <w:p w14:paraId="653F9A3E" w14:textId="76122875" w:rsidR="00086D88" w:rsidRDefault="00086D88" w:rsidP="00086D88">
      <w:r>
        <w:t>Fremmødte: 6, 8, 22, 26, 34, 36, 38, 40, 50, 52, 54, 56, 58, 64, 66</w:t>
      </w:r>
    </w:p>
    <w:p w14:paraId="540D1A55" w14:textId="199A6667" w:rsidR="00086D88" w:rsidRDefault="00086D88" w:rsidP="00086D88">
      <w:r>
        <w:t>Fuldmagt: 4, 10, 12, 14, 16, 18, 24, 32, 42, 44, 48, 60, 68</w:t>
      </w:r>
    </w:p>
    <w:p w14:paraId="15B8189B" w14:textId="22A4243C" w:rsidR="00086D88" w:rsidRDefault="00086D88" w:rsidP="00086D88">
      <w:r>
        <w:t xml:space="preserve">Der skal være 22 stemmer for at man kan vedtage </w:t>
      </w:r>
      <w:r w:rsidR="00E920CA">
        <w:t>en ændring til vedtægtern</w:t>
      </w:r>
      <w:r w:rsidR="00B22983">
        <w:t>e</w:t>
      </w:r>
      <w:r>
        <w:t xml:space="preserve"> og da der er 15 fremmødte samt 14 fuldmagter, er der </w:t>
      </w:r>
      <w:r w:rsidR="00B22983">
        <w:t>stemmer</w:t>
      </w:r>
      <w:r>
        <w:t xml:space="preserve"> nok til at gennemføre en afstemning</w:t>
      </w:r>
      <w:r w:rsidR="00B22983">
        <w:t xml:space="preserve"> om vedtægtsændring</w:t>
      </w:r>
      <w:r>
        <w:t>.</w:t>
      </w:r>
    </w:p>
    <w:p w14:paraId="2280D25E" w14:textId="4D54A1F0" w:rsidR="001C225A" w:rsidRDefault="001C225A" w:rsidP="00086D88">
      <w:r>
        <w:t>Referent: Charlotte Grønhøj</w:t>
      </w:r>
    </w:p>
    <w:p w14:paraId="5294B119" w14:textId="31A70ED6" w:rsidR="00086D88" w:rsidRDefault="00086D88" w:rsidP="00086D88">
      <w:r>
        <w:t>Ordstyrer: Heidi Holm</w:t>
      </w:r>
    </w:p>
    <w:p w14:paraId="2B7B1D64" w14:textId="3F7EE25E" w:rsidR="00086D88" w:rsidRDefault="00086D88" w:rsidP="00086D88">
      <w:r>
        <w:t xml:space="preserve">Kort præsentation af Benny hvorfor vi afholder ekstraordinær generalforsamling. </w:t>
      </w:r>
    </w:p>
    <w:p w14:paraId="02605C35" w14:textId="034C9827" w:rsidR="00086D88" w:rsidRDefault="00086D88" w:rsidP="00907DA1">
      <w:r>
        <w:t xml:space="preserve">Vi ønsker at udvide Bestyrelsen fordi der i øjeblikket </w:t>
      </w:r>
      <w:r w:rsidR="001008F8">
        <w:t xml:space="preserve">er mange forestående arbejdsopgaver i </w:t>
      </w:r>
      <w:r>
        <w:t>Andelsforeningen</w:t>
      </w:r>
      <w:r w:rsidR="001008F8">
        <w:t xml:space="preserve"> </w:t>
      </w:r>
      <w:r>
        <w:t xml:space="preserve">og skulle vi vælge en af bestyrelsens </w:t>
      </w:r>
      <w:r w:rsidR="001008F8">
        <w:t xml:space="preserve">indeværende </w:t>
      </w:r>
      <w:r>
        <w:t>medlemmer</w:t>
      </w:r>
      <w:r w:rsidR="001008F8">
        <w:t xml:space="preserve">, </w:t>
      </w:r>
      <w:r>
        <w:t>ville vi miste en mand til andre opgaver.</w:t>
      </w:r>
    </w:p>
    <w:p w14:paraId="2C75BFD3" w14:textId="77777777" w:rsidR="001008F8" w:rsidRDefault="001008F8" w:rsidP="00907DA1"/>
    <w:p w14:paraId="47F218CF" w14:textId="39E9CD42" w:rsidR="00907DA1" w:rsidRDefault="00907DA1" w:rsidP="00907DA1">
      <w:r>
        <w:t>DAGSORDEN:</w:t>
      </w:r>
    </w:p>
    <w:p w14:paraId="1CB8F26C" w14:textId="5B20AEB4" w:rsidR="008D3D4E" w:rsidRDefault="00907DA1" w:rsidP="008D3D4E">
      <w:pPr>
        <w:pStyle w:val="Listeafsnit"/>
        <w:numPr>
          <w:ilvl w:val="0"/>
          <w:numId w:val="2"/>
        </w:numPr>
      </w:pPr>
      <w:r>
        <w:t>Vedtægtsændring af vedtægternes paragraf 28.1</w:t>
      </w:r>
    </w:p>
    <w:p w14:paraId="0FDB233C" w14:textId="64E3613A" w:rsidR="008D3D4E" w:rsidRDefault="008D3D4E" w:rsidP="008D3D4E">
      <w:pPr>
        <w:pStyle w:val="Listeafsnit"/>
      </w:pPr>
    </w:p>
    <w:p w14:paraId="1CBC381D" w14:textId="7190A1A7" w:rsidR="008D3D4E" w:rsidRDefault="008D3D4E" w:rsidP="008D3D4E">
      <w:r>
        <w:t>Bestyrelsen består af en formand og yderligere 2-4 øvrige bestyrelsesmedlemmer efter</w:t>
      </w:r>
    </w:p>
    <w:p w14:paraId="7BC181E8" w14:textId="77777777" w:rsidR="008D3D4E" w:rsidRDefault="008D3D4E" w:rsidP="008D3D4E">
      <w:r>
        <w:t>generalforsamlingens bestemmelse.</w:t>
      </w:r>
    </w:p>
    <w:p w14:paraId="0215E343" w14:textId="77777777" w:rsidR="008D3D4E" w:rsidRDefault="008D3D4E" w:rsidP="008D3D4E">
      <w:pPr>
        <w:pStyle w:val="Listeafsnit"/>
      </w:pPr>
    </w:p>
    <w:p w14:paraId="403BFAEB" w14:textId="77777777" w:rsidR="001008F8" w:rsidRDefault="001008F8" w:rsidP="001008F8">
      <w:r>
        <w:t>Ønskes ændret til:</w:t>
      </w:r>
    </w:p>
    <w:p w14:paraId="5815D772" w14:textId="77777777" w:rsidR="001008F8" w:rsidRDefault="001008F8" w:rsidP="001008F8">
      <w:r>
        <w:t>Bestyrelsen består af en formand og yderligere op til 5 øvrige bestyrelsesmedlemmer efter</w:t>
      </w:r>
    </w:p>
    <w:p w14:paraId="58F71498" w14:textId="77777777" w:rsidR="001008F8" w:rsidRDefault="001008F8" w:rsidP="001008F8">
      <w:r>
        <w:t>generalforsamlingens bestemmelse.</w:t>
      </w:r>
    </w:p>
    <w:p w14:paraId="19DDDF71" w14:textId="77777777" w:rsidR="001008F8" w:rsidRDefault="001008F8" w:rsidP="001008F8">
      <w:r>
        <w:t>I tilfælde af et lige antal bestyrelsesmedlemmer tæller formandens stemme dobbelt ved en intern</w:t>
      </w:r>
    </w:p>
    <w:p w14:paraId="4CA8ADD5" w14:textId="77777777" w:rsidR="001008F8" w:rsidRDefault="001008F8" w:rsidP="001008F8">
      <w:r>
        <w:t>afstemning, hvor stemmerne står lige.</w:t>
      </w:r>
    </w:p>
    <w:p w14:paraId="69C941B0" w14:textId="6D07283F" w:rsidR="001008F8" w:rsidRDefault="001008F8" w:rsidP="001008F8">
      <w:r>
        <w:t xml:space="preserve"> - Det blev enstemmig ja – 28 Andele</w:t>
      </w:r>
    </w:p>
    <w:p w14:paraId="3C5FBF55" w14:textId="77777777" w:rsidR="001008F8" w:rsidRDefault="001008F8" w:rsidP="001008F8">
      <w:pPr>
        <w:pStyle w:val="Listeafsnit"/>
      </w:pPr>
    </w:p>
    <w:p w14:paraId="4EBA08BF" w14:textId="77777777" w:rsidR="004328DE" w:rsidRDefault="004328DE" w:rsidP="00907DA1"/>
    <w:p w14:paraId="542D2CB6" w14:textId="77777777" w:rsidR="00907DA1" w:rsidRDefault="00907DA1" w:rsidP="00907DA1">
      <w:r>
        <w:lastRenderedPageBreak/>
        <w:t>2. Valg af ny bestyrelse</w:t>
      </w:r>
    </w:p>
    <w:p w14:paraId="0C49F5EF" w14:textId="228660BD" w:rsidR="001008F8" w:rsidRDefault="00907DA1" w:rsidP="001008F8">
      <w:r>
        <w:t>Henrik nr</w:t>
      </w:r>
      <w:r w:rsidR="004328DE">
        <w:t>.</w:t>
      </w:r>
      <w:r>
        <w:t xml:space="preserve"> 16, Gitte nr</w:t>
      </w:r>
      <w:r w:rsidR="004328DE">
        <w:t>.</w:t>
      </w:r>
      <w:r>
        <w:t xml:space="preserve"> 66 og</w:t>
      </w:r>
      <w:r w:rsidR="004328DE">
        <w:t xml:space="preserve"> </w:t>
      </w:r>
      <w:r>
        <w:t>Jesper Rask nr</w:t>
      </w:r>
      <w:r w:rsidR="004328DE">
        <w:t>.</w:t>
      </w:r>
      <w:r>
        <w:t xml:space="preserve"> 34</w:t>
      </w:r>
      <w:r w:rsidR="001008F8">
        <w:t xml:space="preserve"> </w:t>
      </w:r>
      <w:r>
        <w:t>er alle på valg og villige til at tage en periode mere i bestyrelsen</w:t>
      </w:r>
      <w:r w:rsidR="001008F8" w:rsidRPr="001008F8">
        <w:t xml:space="preserve"> </w:t>
      </w:r>
    </w:p>
    <w:p w14:paraId="54E08197" w14:textId="6B766223" w:rsidR="001008F8" w:rsidRDefault="001008F8" w:rsidP="001008F8">
      <w:r>
        <w:t>Der er 3 der ikke er på valg Heidi, Benny og Charlotte</w:t>
      </w:r>
    </w:p>
    <w:p w14:paraId="58FB35DF" w14:textId="77777777" w:rsidR="00907DA1" w:rsidRDefault="00907DA1" w:rsidP="00907DA1"/>
    <w:p w14:paraId="384EA087" w14:textId="3FE693A7" w:rsidR="00907DA1" w:rsidRDefault="00907DA1" w:rsidP="00907DA1">
      <w:r>
        <w:t xml:space="preserve">3. Valg af </w:t>
      </w:r>
      <w:r w:rsidR="004328DE">
        <w:t>bestyrelsens</w:t>
      </w:r>
      <w:r>
        <w:t xml:space="preserve"> formand</w:t>
      </w:r>
    </w:p>
    <w:p w14:paraId="3B711FD4" w14:textId="6E7F4946" w:rsidR="00907DA1" w:rsidRDefault="00907DA1" w:rsidP="00907DA1">
      <w:r>
        <w:t xml:space="preserve">Bestyrelsen indstiller Jesper Rask Poppelvænget </w:t>
      </w:r>
      <w:r w:rsidR="004328DE">
        <w:t xml:space="preserve">nr. </w:t>
      </w:r>
      <w:r>
        <w:t>34 som ny bestyrelsesformand.</w:t>
      </w:r>
    </w:p>
    <w:p w14:paraId="3A132FFD" w14:textId="77777777" w:rsidR="00256480" w:rsidRDefault="00086D88" w:rsidP="00D84A20">
      <w:r>
        <w:t>- Jesper blev valgt til Formand</w:t>
      </w:r>
      <w:r w:rsidR="00256480">
        <w:t xml:space="preserve">. </w:t>
      </w:r>
    </w:p>
    <w:p w14:paraId="561952A2" w14:textId="0E0EE798" w:rsidR="00AB4591" w:rsidRDefault="00086D88" w:rsidP="00D84A20">
      <w:r>
        <w:t>Jesper Rask bor sammen med Alice</w:t>
      </w:r>
      <w:r w:rsidR="00B22983">
        <w:t>,</w:t>
      </w:r>
      <w:r>
        <w:t xml:space="preserve"> til daglig er han massør og arbejder i solo fitness. </w:t>
      </w:r>
    </w:p>
    <w:p w14:paraId="0881D5EC" w14:textId="77F872BB" w:rsidR="001008F8" w:rsidRDefault="001008F8" w:rsidP="00D84A20"/>
    <w:p w14:paraId="11567263" w14:textId="4C5EB77E" w:rsidR="001008F8" w:rsidRDefault="001008F8" w:rsidP="00D84A20">
      <w:r>
        <w:t>Bestyrelsen byder Jesper velkommen som Formand i Andels</w:t>
      </w:r>
      <w:r w:rsidR="001C225A">
        <w:t>foreningen, vi glæder os til et godt samarbejde.</w:t>
      </w:r>
    </w:p>
    <w:p w14:paraId="392EB318" w14:textId="245E7889" w:rsidR="001C225A" w:rsidRDefault="001C225A" w:rsidP="00D84A20">
      <w:r>
        <w:t>Vi takker for god ro og orden og et flot fremmøde.</w:t>
      </w:r>
    </w:p>
    <w:p w14:paraId="5742EB72" w14:textId="3D4F5FC9" w:rsidR="001C225A" w:rsidRDefault="001C225A" w:rsidP="00D84A20"/>
    <w:p w14:paraId="291A8706" w14:textId="32364496" w:rsidR="001C225A" w:rsidRDefault="001C225A" w:rsidP="00D84A20">
      <w:r>
        <w:t>Med venlig hilsen</w:t>
      </w:r>
    </w:p>
    <w:p w14:paraId="66F200FC" w14:textId="597421C2" w:rsidR="001C225A" w:rsidRDefault="001C225A" w:rsidP="00D84A20">
      <w:r>
        <w:t>Bestyrelsen.</w:t>
      </w:r>
    </w:p>
    <w:p w14:paraId="574005F0" w14:textId="4E30A8B2" w:rsidR="00594974" w:rsidRDefault="00594974" w:rsidP="00D84A20"/>
    <w:p w14:paraId="3BC48CB5" w14:textId="3625D0C0" w:rsidR="00594974" w:rsidRDefault="00594974" w:rsidP="00D84A20">
      <w:r>
        <w:t>Referatet er blevet godkendt af alle Bestyrelsesmedlemmerne i Andelsforeningen Poppelvænget</w:t>
      </w:r>
      <w:r w:rsidR="0077237A">
        <w:t>.</w:t>
      </w:r>
    </w:p>
    <w:p w14:paraId="2EF321FA" w14:textId="77777777" w:rsidR="00D84A20" w:rsidRDefault="00D84A20" w:rsidP="00D84A20"/>
    <w:p w14:paraId="5F227A00" w14:textId="634F3682" w:rsidR="00D84A20" w:rsidRDefault="00D84A20" w:rsidP="00907DA1"/>
    <w:p w14:paraId="5A8655FD" w14:textId="77777777" w:rsidR="00D84A20" w:rsidRDefault="00D84A20" w:rsidP="00907DA1"/>
    <w:sectPr w:rsidR="00D84A20" w:rsidSect="001008F8">
      <w:pgSz w:w="11906" w:h="16838"/>
      <w:pgMar w:top="63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40E"/>
    <w:multiLevelType w:val="hybridMultilevel"/>
    <w:tmpl w:val="05EEBF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62F0"/>
    <w:multiLevelType w:val="hybridMultilevel"/>
    <w:tmpl w:val="F2EE43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1"/>
    <w:rsid w:val="00086D88"/>
    <w:rsid w:val="001008F8"/>
    <w:rsid w:val="001C225A"/>
    <w:rsid w:val="00256480"/>
    <w:rsid w:val="00276498"/>
    <w:rsid w:val="00327F77"/>
    <w:rsid w:val="004328DE"/>
    <w:rsid w:val="00594974"/>
    <w:rsid w:val="0077237A"/>
    <w:rsid w:val="00803BC2"/>
    <w:rsid w:val="008D3D4E"/>
    <w:rsid w:val="00907DA1"/>
    <w:rsid w:val="00AB4591"/>
    <w:rsid w:val="00B22983"/>
    <w:rsid w:val="00B6075C"/>
    <w:rsid w:val="00CE4346"/>
    <w:rsid w:val="00D84A20"/>
    <w:rsid w:val="00E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Poppelvænget</dc:creator>
  <cp:lastModifiedBy>Poppelvænget</cp:lastModifiedBy>
  <cp:revision>2</cp:revision>
  <dcterms:created xsi:type="dcterms:W3CDTF">2022-10-09T18:04:00Z</dcterms:created>
  <dcterms:modified xsi:type="dcterms:W3CDTF">2022-10-09T18:04:00Z</dcterms:modified>
</cp:coreProperties>
</file>